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11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961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83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32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194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